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5BB" w:rsidRDefault="004015BB" w:rsidP="004015BB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 w:hint="eastAsia"/>
          <w:color w:val="000000"/>
          <w:sz w:val="21"/>
          <w:szCs w:val="21"/>
        </w:rPr>
        <w:t>1</w:t>
      </w:r>
      <w:r>
        <w:rPr>
          <w:rFonts w:ascii="Simsun" w:hAnsi="Simsun"/>
          <w:color w:val="000000"/>
          <w:sz w:val="21"/>
          <w:szCs w:val="21"/>
        </w:rPr>
        <w:t>、</w:t>
      </w:r>
      <w:r>
        <w:rPr>
          <w:rFonts w:ascii="Simsun" w:hAnsi="Simsun"/>
          <w:color w:val="000000"/>
          <w:sz w:val="21"/>
          <w:szCs w:val="21"/>
        </w:rPr>
        <w:t>Living without an aim is like sailing without a compass.——John Ruskin</w:t>
      </w:r>
    </w:p>
    <w:p w:rsidR="004015BB" w:rsidRDefault="004015BB" w:rsidP="004015BB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生活没有目标，犹如航海没有罗盘。</w:t>
      </w:r>
      <w:r>
        <w:rPr>
          <w:rFonts w:ascii="Simsun" w:hAnsi="Simsun"/>
          <w:color w:val="000000"/>
          <w:sz w:val="21"/>
          <w:szCs w:val="21"/>
        </w:rPr>
        <w:t xml:space="preserve">-- </w:t>
      </w:r>
      <w:r>
        <w:rPr>
          <w:rFonts w:ascii="Simsun" w:hAnsi="Simsun"/>
          <w:color w:val="000000"/>
          <w:sz w:val="21"/>
          <w:szCs w:val="21"/>
        </w:rPr>
        <w:t>罗斯金</w:t>
      </w:r>
    </w:p>
    <w:p w:rsidR="004015BB" w:rsidRDefault="00554637" w:rsidP="004015BB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 w:hint="eastAsia"/>
          <w:color w:val="000000"/>
          <w:sz w:val="21"/>
          <w:szCs w:val="21"/>
        </w:rPr>
        <w:t>2.</w:t>
      </w:r>
      <w:r w:rsidR="004015BB">
        <w:rPr>
          <w:rFonts w:ascii="Simsun" w:hAnsi="Simsun"/>
          <w:color w:val="000000"/>
          <w:sz w:val="21"/>
          <w:szCs w:val="21"/>
        </w:rPr>
        <w:t>What makes life dreary is the want of motive.——George Eliot</w:t>
      </w:r>
    </w:p>
    <w:p w:rsidR="004015BB" w:rsidRDefault="004015BB" w:rsidP="004015BB">
      <w:pPr>
        <w:pStyle w:val="a3"/>
        <w:shd w:val="clear" w:color="auto" w:fill="FFFFFF"/>
        <w:spacing w:before="0" w:beforeAutospacing="0" w:after="360" w:afterAutospacing="0" w:line="360" w:lineRule="atLeast"/>
        <w:rPr>
          <w:rFonts w:ascii="Simsun" w:hAnsi="Simsun" w:hint="eastAsia"/>
          <w:color w:val="000000"/>
          <w:sz w:val="21"/>
          <w:szCs w:val="21"/>
        </w:rPr>
      </w:pPr>
      <w:r>
        <w:rPr>
          <w:rFonts w:ascii="Simsun" w:hAnsi="Simsun"/>
          <w:color w:val="000000"/>
          <w:sz w:val="21"/>
          <w:szCs w:val="21"/>
        </w:rPr>
        <w:t>没有了目的，生活便郁闷无光。</w:t>
      </w:r>
      <w:r>
        <w:rPr>
          <w:rFonts w:ascii="Simsun" w:hAnsi="Simsun"/>
          <w:color w:val="000000"/>
          <w:sz w:val="21"/>
          <w:szCs w:val="21"/>
        </w:rPr>
        <w:t>——</w:t>
      </w:r>
      <w:r>
        <w:rPr>
          <w:rFonts w:ascii="Simsun" w:hAnsi="Simsun"/>
          <w:color w:val="000000"/>
          <w:sz w:val="21"/>
          <w:szCs w:val="21"/>
        </w:rPr>
        <w:t>乔治</w:t>
      </w:r>
      <w:r>
        <w:rPr>
          <w:rFonts w:ascii="Simsun" w:hAnsi="Simsun"/>
          <w:color w:val="000000"/>
          <w:sz w:val="21"/>
          <w:szCs w:val="21"/>
        </w:rPr>
        <w:t>·</w:t>
      </w:r>
      <w:r>
        <w:rPr>
          <w:rFonts w:ascii="Simsun" w:hAnsi="Simsun"/>
          <w:color w:val="000000"/>
          <w:sz w:val="21"/>
          <w:szCs w:val="21"/>
        </w:rPr>
        <w:t>埃略特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Gods determine what you're going to be.——Julius Erving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人生的奋斗目标决定你将成为怎样的人。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欧文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An aim in life is the only fortune worth finding.——Robert Louis Stevenson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生活的目标，是唯一值得寻找的财富。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 xml:space="preserve">-- 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史蒂文森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While there is life there is hope.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一息若存，希望不灭。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英国谚语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17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Try not to become a man of success but rather try to become a man of value.——A. Einstein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不要为成功而努力，要为做一个有价值的人而努力。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爱因斯坦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18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You have to believe in yourself. That's the secret of success.——Charles Chaplin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人必须有自信，这是成功的秘密。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卓别林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19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Pursue your object, be it what it will, steadily and indefatigably.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不管追求什么目标，都应坚持不懈。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21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Energy and persistence conquer all things.——Benjamin Franklin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能量加毅力可以征服一切。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富兰克林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22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Nothing seek, nothing find.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lastRenderedPageBreak/>
        <w:t>无所求则无所获。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23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Cease to struggle and you cease to live.——Thomas Carlyle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生命不止，奋斗不息。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卡莱尔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 thousand-li journey is started by taking the first step.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千里之行，始于足下。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Strength alone knows conflict, weakness is below even defeat, and is born vanquished.——Swetchine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只有强者才懂得斗争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;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弱者甚至失败都不够资格，而是生来就是被征服的。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斯威特切尼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people who get on in this world are the people who get up and look for circumstances they want, and if they cannot find them, make them.——Bernara Shaw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在这个世界上取得成就的人，都努力去寻找他们想要的机会，如果找不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For man is man and master of his fate.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人就是人，是自己命运的主人。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unexamined life is not worth living.——Socrates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混混噩噩的生活不值得过。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苏格拉底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None is of freedom or of life deserving unless he daily conquers it anew.——Erasmus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只有每天再度战胜生活并夺取自由的人，才配享受生活的自由。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7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Our destiny offers not the cup of despair, but the chalice of opportunity. So let us seize it, not in fear, but in gladness.——R.M. Nixon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命运给予我们的不是失望之酒，而是机会之杯。因此，让我们毫无畏惧，满心愉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 xml:space="preserve"> 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悦地把握命运。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尼克松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lastRenderedPageBreak/>
        <w:t>8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Living without an aim is like sailing without a compass.——John Ruskin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生活没有目标，犹如航海没有罗盘。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 xml:space="preserve">-- 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罗斯金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9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What makes life dreary is the want of motive.——George Eliot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没有了目的，生活便郁闷无光。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乔治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·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埃略特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10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Towering genius disdains a beaten path. It seeks regions hitherto unexplored.——Lincoln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卓越的天才不屑走旁人走过的路。他寻找迄今未开拓的地区。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11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There is no such thing as a great talent without great will - power.——Balzac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没有伟大的意志力，便没有雄才大略。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巴尔扎克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12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good seaman is known in bad weather.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惊涛骇浪，方显英雄本色。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励志名言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13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Fear not that the life shall come to an end, but rather fear that it shall never have a beginning.——J.H. Newman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不要害怕你的生活将要结束，应该担心你的生活永远不会真正开始。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纽曼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Gods determine what you're going to be.——Julius Erving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人生的奋斗目标决定你将成为怎样的人。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欧文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An aim in life is the only fortune worth finding.——Robert Louis Stevenson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生活的目标，是唯一值得寻找的财富。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 xml:space="preserve">-- 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史蒂文森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While there is life there is hope.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一息若存，希望不灭。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英国谚语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17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Try not to become a man of success but rather try to become a man of value.——A. Einstein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lastRenderedPageBreak/>
        <w:t>不要为成功而努力，要为做一个有价值的人而努力。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爱因斯坦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18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You have to believe in yourself. That's the secret of success.——Charles Chaplin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人必须有自信，这是成功的秘密。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卓别林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19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Pursue your object, be it what it will, steadily and indefatigably.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不管追求什么目标，都应坚持不懈。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20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We must accept finite disappointment, but we must never lose infinite hope.——Mattin Luther King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我们必须接受失望，因为它是有限的，但千万不可失去希望，因为它是无穷的。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马丁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·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路德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·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金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21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Energy and persistence conquer all things.——Benjamin Franklin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能量加毅力可以征服一切。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富兰克林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22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Nothing seek, nothing find.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无所求则无所获。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23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Cease to struggle and you cease to live.——Thomas Carlyle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生命不止，奋斗不息。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卡莱尔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 thousand-li journey is started by taking the first step.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千里之行，始于足下。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Strength alone knows conflict, weakness is below even defeat, and is born vanquished.——Swetchine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只有强者才懂得斗争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;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弱者甚至失败都不够资格，而是生来就是被征服的。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斯威特切尼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lastRenderedPageBreak/>
        <w:t>26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people who get on in this world are the people who get up and look for circumstances they want, and if they cannot find them, make them.——Bernara Shaw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在这个世界上取得成就的人，都努力去寻找他们想要的机会，如果找不到机会，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 xml:space="preserve"> 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他们便自己创造机会。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萧伯纳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27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 strong man will struggle with the storms of fate.——Thomas Addison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强者能同命运的风暴抗争。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爱迪生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28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He who seize the right moment, is the right man.——Goethe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谁把握机遇，谁就心想事成。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歌德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29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Victory won't come to me unless I go to it.——M.Moore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胜利是不会向我们走来的，我必须自己走向胜利。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——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穆尔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30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Man struggles upwards; water flows downwards.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人往高处走，水往低处流。</w:t>
      </w:r>
    </w:p>
    <w:p w:rsidR="00554637" w:rsidRPr="00554637" w:rsidRDefault="00554637" w:rsidP="00554637">
      <w:pPr>
        <w:widowControl/>
        <w:shd w:val="clear" w:color="auto" w:fill="FFFFFF"/>
        <w:jc w:val="left"/>
        <w:outlineLvl w:val="1"/>
        <w:rPr>
          <w:rFonts w:ascii="Arial" w:eastAsia="宋体" w:hAnsi="Arial" w:cs="Arial"/>
          <w:color w:val="000000"/>
          <w:kern w:val="0"/>
          <w:sz w:val="36"/>
          <w:szCs w:val="36"/>
        </w:rPr>
      </w:pPr>
      <w:r w:rsidRPr="00554637">
        <w:rPr>
          <w:rFonts w:ascii="Arial" w:eastAsia="宋体" w:hAnsi="Arial" w:cs="Arial"/>
          <w:color w:val="000000"/>
          <w:kern w:val="0"/>
          <w:sz w:val="36"/>
          <w:szCs w:val="36"/>
        </w:rPr>
        <w:t>2017</w:t>
      </w:r>
      <w:r w:rsidRPr="00554637">
        <w:rPr>
          <w:rFonts w:ascii="Arial" w:eastAsia="宋体" w:hAnsi="Arial" w:cs="Arial"/>
          <w:color w:val="000000"/>
          <w:kern w:val="0"/>
          <w:sz w:val="36"/>
          <w:szCs w:val="36"/>
        </w:rPr>
        <w:t>励志的英语名言：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Sometimes one pays most for the things one gets for nothing.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有时候一个人为不花钱得到的东西付出的代价最高。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——Albert Einstein(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美国科学家爱因斯坦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If you wouldknow the value of money, go and try to borrow some.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要想知道钱的价值，就想办法去借钱试试。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——Benjamin Franklin(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美国总统富兰克林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If you wishto succeed, you should use persistence as your good friend,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experience as yourreference, prudence as your brother and hope as your sentry.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lastRenderedPageBreak/>
        <w:t>如果你希望成功，当以恒心为良友，以经验为参谋，以谨慎为兄弟，以希望为哨兵。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——Thomas Edison(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美国发明家爱迪生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Health iscertainly more valuable than money,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because it is by health that money is procured.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健康当然比金钱更为重要，因为我们所赖以获得金钱的就是健康。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——Samuel Johnson(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英国作家约翰逊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That man isthe richest whose pleasure are the cheapest.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能处处寻求快乐的人才是最富有的人。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——Henry DavidThoreau(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美国作家梭罗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 contentedmind is the greatest blessing a man can enjoy in this world.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知足是人生在世最大的幸事。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——Joseph Addison(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美国作家艾迪生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7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Will, workand wait are the pyramidal cornerstones for success.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意志、工作和等待是成功的金字塔的基石。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——Louis Pasteur(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法国化学家巴斯勒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8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All thesplendor in the world is not worth a good friend.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人世间所有的荣华富贵不如一个好朋友。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——Voltaire(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法国思想家伏尔泰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9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There is agreat different between exposure of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lastRenderedPageBreak/>
        <w:t>the mind and thatof the body.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表露思想和展露身体之间存在极大的不同。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——William Hazlitt(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英国批评家散文家哈滋里特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10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To travelhopefully is a better thing than to arrive,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and the truesuccess is to labor.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怀着希望去旅行比抵达目的地更愉快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;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而真正的成功在于工作。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——Robert LouisStevenson(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英国作家史蒂文森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11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greatera man is, the more distasteful is praise and flattery to him.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一个人越伟大，对表扬和奉承就越反感。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——John Burroughs(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美国博物学家巴勒斯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bookmarkStart w:id="0" w:name="_GoBack"/>
      <w:r w:rsidRPr="00554637">
        <w:rPr>
          <w:rFonts w:ascii="Simsun" w:eastAsia="宋体" w:hAnsi="Simsun" w:cs="宋体"/>
          <w:color w:val="000000"/>
          <w:kern w:val="0"/>
          <w:szCs w:val="21"/>
        </w:rPr>
        <w:t>12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I might saythat success is won by three things: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first, effort;second, more effort; third, still more effort.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可以说成功要靠三件事才能赢得：努力，努力，再努力。</w:t>
      </w:r>
    </w:p>
    <w:bookmarkEnd w:id="0"/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——Thomas Hardy(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英国诗人小说家哈代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13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Successoften depends upon knowing how long it will take to succeed.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成功常常取决于知道需要多久才能成功。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——CharlesMontesquieu(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法国思想家孟德斯鸠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Only thosewho have the patience to do simple things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perfectly everacquire the skill to do difficult things easily.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lastRenderedPageBreak/>
        <w:t>只有有耐心圆满完成简单工作的人，才能够轻而易举的完成困难的事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——FriedrichSchiller(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德国剧作家诗人席勒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Our destinyoffers not the cup of despair,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but the chalice ofopportunity.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命运给予我们的不是失望之酒，而是机会之杯。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——Richard Nixon(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美国总统尼克松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 man cansucceed at almost anything for which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he has unlimitedenthusiasm.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无论何事，只要对它有无限的热情你就能取得成功。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——C. M. Schwab(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美国实业家施瓦布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17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man whohas made up his mind to win will never say “impossible”.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凡是决心取得胜利的人是从来不说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“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不可能的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”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——Bonapart Napoleon(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法国皇帝拿破仑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18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Progress isthe activity of today and the assurance of tomorrow.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进步是今天的活动，明天的保证。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——Emerson(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美国思想家爱默生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19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Nothing is impossible; the word itself says ‘I’m possible’!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万事皆有可能，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“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不可能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”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的意思是，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“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不，可能。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”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——Audrey Hepburn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奥黛丽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·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赫本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著名女演员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lastRenderedPageBreak/>
        <w:t>20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You have tobelieve in yourself. That's the secret of success.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你必须相信自己，这是成功的关键。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——Charles Chaplin(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美国演员卓别林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)</w:t>
      </w:r>
    </w:p>
    <w:p w:rsidR="00554637" w:rsidRPr="00554637" w:rsidRDefault="00554637" w:rsidP="00554637">
      <w:pPr>
        <w:widowControl/>
        <w:shd w:val="clear" w:color="auto" w:fill="FFFFFF"/>
        <w:jc w:val="left"/>
        <w:outlineLvl w:val="1"/>
        <w:rPr>
          <w:rFonts w:ascii="Arial" w:eastAsia="宋体" w:hAnsi="Arial" w:cs="Arial"/>
          <w:color w:val="000000"/>
          <w:kern w:val="0"/>
          <w:sz w:val="36"/>
          <w:szCs w:val="36"/>
        </w:rPr>
      </w:pPr>
      <w:r w:rsidRPr="00554637">
        <w:rPr>
          <w:rFonts w:ascii="Arial" w:eastAsia="宋体" w:hAnsi="Arial" w:cs="Arial"/>
          <w:color w:val="000000"/>
          <w:kern w:val="0"/>
          <w:sz w:val="36"/>
          <w:szCs w:val="36"/>
        </w:rPr>
        <w:t>2017</w:t>
      </w:r>
      <w:r w:rsidRPr="00554637">
        <w:rPr>
          <w:rFonts w:ascii="Arial" w:eastAsia="宋体" w:hAnsi="Arial" w:cs="Arial"/>
          <w:color w:val="000000"/>
          <w:kern w:val="0"/>
          <w:sz w:val="36"/>
          <w:szCs w:val="36"/>
        </w:rPr>
        <w:t>外国名人励志的话：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When all else is lost the future still remains.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就是失去了一切别的，也还有未来。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Sow nothing, reap nothing.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春不播，秋不收。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Keep on going never give up.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勇往直前，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 xml:space="preserve"> 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决不放弃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!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wealth of the mind is the only wealth.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精神的财富是唯一的财富。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Never say die.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永不气馁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!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Nurture passes nature.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教养胜过天性。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7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There is no garden without its weeds.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没有不长杂草的花园。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8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best preparation for tomorrow is doing your best today.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对明天做好的准备就是今天做到最好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!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9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reason why a great man is great is that he resolves to be a great man.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伟人之所以伟大，是因为他立志要成为伟大的人。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10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Suffering is the most powerful teacher of life.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苦难是人生最伟大的老师。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11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Adversity is a good discipline.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苦难是磨练人的好机会。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12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 man can't ride your back unless it is bent.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你的腰不弯，别人就不能骑在你的背上。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13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Although again sweet candy, also has a bitter day.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即使再甜的糖，也有苦的一天。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Sharp tools make good work.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工欲善其事，必先利其器。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Never put off what you can do today until tomorrow.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今日事今日毕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!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lastRenderedPageBreak/>
        <w:t>16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Wasting time is robbing oneself.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浪费时间就是掠夺自己。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17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greatest test of courage on earth is to bear defeat without losing heart.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世界上对勇气的最大考验是忍受失败而不丧失信心。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18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 man's best friends are his ten fingers.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人最好的朋友是自己的十个手指。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19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Only they who fulfill their duties in everyday matters will fulfill them on great occasions.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只有在日常生活中尽责的人才会在重大时刻尽责。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20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shortest way to do many things is to only one thing at a time.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做许多事情的捷径就是一次只做一件事。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21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There's only one corner of the universe you can be sure of improving, and that's your own self.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这个宇宙中只有一个角落你肯定可以改进，那就是你自己。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22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first step is as good as half over.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第一步是最关键的一步。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23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Do one thing at a time, and do well.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一次只做一件事，做到最好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!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Believe that god is fair.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相信上帝是公平的。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Wealth is the test of a man's character.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财富是对一个人品格的试金石。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best hearts are always the bravest.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心灵最高尚的人，也总是最勇敢的人。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27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Don't aim for success if you want it; just do what you love and believe in, and it will come naturally.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如果你想要成功，不要去追求成功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;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尽管做你自己热爱的事情并且相信它，成功自然到来。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28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All things come to those who wait.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苍天不负有心人。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29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Victory won''t come to me unless I go to it.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胜利是不会向我们走来的，我必须自己走向胜利。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30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 man is not old as long as he is seeking something. A man is not old until regrets take the place of dreams.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只要一个人还有追求，他就没有老。直到后悔取代了梦想，一个人才算老。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lastRenderedPageBreak/>
        <w:t>31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While there is life there is hope.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一息若存，希望不灭。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32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I am a slow walker,but I never walk backwards.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我走得很慢，但是我从来不会后退。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33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 xml:space="preserve">Cease to struggle and you cease to live. 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生命不止，奋斗不息。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Never underestimate your power to change yourself!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永远不要低估你改变自我的能力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!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Nothing is impossible!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没有什么不可能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!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Do what you say,say what you do.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做你说过的，说你能做的。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37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man who has made up his mind to win will never say "impossible ".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凡是决心取得胜利的人是从来不说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“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不可能的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”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38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Live a noble and honest life. Reviving past times in your old age will help you to enjoy your life again.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过一种高尚而诚实的生活。当你年老时回想起过去，你就能再一次享受人生。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39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You have to believe in yourself . That''s the secret of success.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人必须相信自己，这是成功的秘诀。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40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If you fail, don't forget to learn your lesson.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如果你失败了，千万别忘了汲取教训。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41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You cannot improve your past, but you can improve your future. Once time is wasted, life is wasted.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你不能改变你的过去，但你可以让你的未来变得更美好。一旦时间浪费了，生命就浪费了。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42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There is but one secret to sucess---never give up!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成功只有一个秘诀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--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永不放弃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!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43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For man is man and master of his fate.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人就是人，是自己命运的主人。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44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What makes life dreary is the want of motive.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没有了目的，生活便郁闷无光。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45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Difficult circumstances serve as a textbook of life for people.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困难坎坷是人们的生活教科书。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46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Gods determine what you're going to be.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人生的奋斗目标决定你将成为怎样的人。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47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Living without an aim is like sailing without a compass.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生活没有目标，犹如航海没有罗盘。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lastRenderedPageBreak/>
        <w:t>48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All things in their being are good for something.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天生我才必有用。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49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good seaman is known in bad weather.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惊涛骇浪，方显英雄本色。</w:t>
      </w:r>
    </w:p>
    <w:p w:rsidR="00554637" w:rsidRPr="00554637" w:rsidRDefault="00554637" w:rsidP="00554637">
      <w:pPr>
        <w:widowControl/>
        <w:shd w:val="clear" w:color="auto" w:fill="FFFFFF"/>
        <w:spacing w:after="360" w:line="360" w:lineRule="atLeast"/>
        <w:jc w:val="left"/>
        <w:rPr>
          <w:rFonts w:ascii="Simsun" w:eastAsia="宋体" w:hAnsi="Simsun" w:cs="宋体"/>
          <w:color w:val="000000"/>
          <w:kern w:val="0"/>
          <w:szCs w:val="21"/>
        </w:rPr>
      </w:pPr>
      <w:r w:rsidRPr="00554637">
        <w:rPr>
          <w:rFonts w:ascii="Simsun" w:eastAsia="宋体" w:hAnsi="Simsun" w:cs="宋体"/>
          <w:color w:val="000000"/>
          <w:kern w:val="0"/>
          <w:szCs w:val="21"/>
        </w:rPr>
        <w:t>50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、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The secret of success is constancy to purpose.</w:t>
      </w:r>
      <w:r w:rsidRPr="00554637">
        <w:rPr>
          <w:rFonts w:ascii="Simsun" w:eastAsia="宋体" w:hAnsi="Simsun" w:cs="宋体"/>
          <w:color w:val="000000"/>
          <w:kern w:val="0"/>
          <w:szCs w:val="21"/>
        </w:rPr>
        <w:t>成功的秘诀在于对目标的忠实。</w:t>
      </w:r>
    </w:p>
    <w:p w:rsidR="00705A3C" w:rsidRDefault="00705A3C"/>
    <w:sectPr w:rsidR="00705A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0A7"/>
    <w:rsid w:val="004015BB"/>
    <w:rsid w:val="00554637"/>
    <w:rsid w:val="00705A3C"/>
    <w:rsid w:val="00D5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5B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15B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1511</Words>
  <Characters>8618</Characters>
  <Application>Microsoft Office Word</Application>
  <DocSecurity>0</DocSecurity>
  <Lines>71</Lines>
  <Paragraphs>20</Paragraphs>
  <ScaleCrop>false</ScaleCrop>
  <Company/>
  <LinksUpToDate>false</LinksUpToDate>
  <CharactersWithSpaces>10109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xb21cn</dc:creator>
  <cp:keywords/>
  <dc:description/>
  <cp:lastModifiedBy>xb21cn</cp:lastModifiedBy>
  <cp:revision>4</cp:revision>
  <dcterms:created xsi:type="dcterms:W3CDTF">2019-01-13T14:21:00Z</dcterms:created>
  <dcterms:modified xsi:type="dcterms:W3CDTF">2019-01-13T15:21:00Z</dcterms:modified>
</cp:coreProperties>
</file>